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3E" w:rsidRPr="0038202A" w:rsidRDefault="001F143E" w:rsidP="001F143E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38202A">
        <w:rPr>
          <w:rFonts w:ascii="標楷體" w:hAnsi="標楷體" w:cs="標楷體" w:hint="eastAsia"/>
          <w:b/>
          <w:bCs/>
          <w:kern w:val="2"/>
        </w:rPr>
        <w:t>工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廠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變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更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登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記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申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請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書</w:t>
      </w:r>
    </w:p>
    <w:p w:rsidR="001F143E" w:rsidRPr="00C43F10" w:rsidRDefault="001F143E" w:rsidP="001F143E">
      <w:pPr>
        <w:adjustRightInd/>
        <w:spacing w:before="120" w:after="120" w:line="240" w:lineRule="exact"/>
        <w:ind w:leftChars="-128" w:left="-358" w:rightChars="-117" w:right="-328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43F10">
        <w:rPr>
          <w:rFonts w:ascii="標楷體" w:hAnsi="標楷體" w:cs="標楷體" w:hint="eastAsia"/>
          <w:kern w:val="2"/>
          <w:sz w:val="24"/>
          <w:szCs w:val="24"/>
        </w:rPr>
        <w:t>受文者：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</w:t>
      </w:r>
      <w:bookmarkStart w:id="0" w:name="_GoBack"/>
      <w:bookmarkEnd w:id="0"/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1F143E" w:rsidRPr="00C43F10" w:rsidTr="005C7D2F">
        <w:trPr>
          <w:cantSplit/>
          <w:trHeight w:hRule="exact" w:val="454"/>
          <w:jc w:val="center"/>
        </w:trPr>
        <w:tc>
          <w:tcPr>
            <w:tcW w:w="9284" w:type="dxa"/>
            <w:gridSpan w:val="28"/>
            <w:vAlign w:val="center"/>
          </w:tcPr>
          <w:p w:rsidR="001F143E" w:rsidRPr="00DC432D" w:rsidRDefault="001F143E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1F143E" w:rsidRPr="00C43F10" w:rsidTr="005C7D2F">
        <w:trPr>
          <w:cantSplit/>
          <w:trHeight w:hRule="exact" w:val="454"/>
          <w:jc w:val="center"/>
        </w:trPr>
        <w:tc>
          <w:tcPr>
            <w:tcW w:w="9284" w:type="dxa"/>
            <w:gridSpan w:val="28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266" w:right="113" w:hanging="153"/>
              <w:textAlignment w:val="auto"/>
              <w:rPr>
                <w:rFonts w:ascii="標楷體"/>
                <w:b/>
                <w:bCs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工廠登記編號：□□－□□□□□□－□□</w:t>
            </w:r>
          </w:p>
        </w:tc>
      </w:tr>
      <w:tr w:rsidR="001F143E" w:rsidRPr="00C43F10" w:rsidTr="005C7D2F">
        <w:trPr>
          <w:cantSplit/>
          <w:trHeight w:val="638"/>
          <w:jc w:val="center"/>
        </w:trPr>
        <w:tc>
          <w:tcPr>
            <w:tcW w:w="2296" w:type="dxa"/>
            <w:gridSpan w:val="2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申請變更事項</w:t>
            </w:r>
          </w:p>
          <w:p w:rsidR="001F143E" w:rsidRPr="00C43F10" w:rsidRDefault="001F143E" w:rsidP="005C7D2F">
            <w:pPr>
              <w:adjustRightInd/>
              <w:spacing w:before="40" w:line="280" w:lineRule="exact"/>
              <w:ind w:left="266" w:right="113" w:hanging="153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1F143E" w:rsidRPr="00C43F10" w:rsidTr="005C7D2F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</w:tcPr>
          <w:p w:rsidR="001F143E" w:rsidRPr="00C43F10" w:rsidRDefault="001F143E" w:rsidP="005C7D2F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□廠名</w:t>
            </w:r>
          </w:p>
          <w:p w:rsidR="001F143E" w:rsidRPr="00C43F10" w:rsidRDefault="001F143E" w:rsidP="005C7D2F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after="40" w:line="300" w:lineRule="exact"/>
              <w:ind w:left="151" w:hangingChars="63" w:hanging="151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after="40" w:line="300" w:lineRule="exact"/>
              <w:ind w:left="151" w:hangingChars="63" w:hanging="151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after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after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1F143E" w:rsidRPr="00C43F10" w:rsidTr="005C7D2F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</w:t>
            </w:r>
          </w:p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1F143E" w:rsidRPr="00C43F10" w:rsidTr="005C7D2F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1F143E" w:rsidRPr="00C43F10" w:rsidRDefault="001F143E" w:rsidP="005C7D2F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6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1F143E" w:rsidRPr="00C43F10" w:rsidTr="005C7D2F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240" w:hangingChars="100" w:hanging="240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1F143E" w:rsidRPr="00C43F10" w:rsidTr="005C7D2F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238" w:hanging="238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49" w:hangingChars="62" w:hanging="149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</w:tr>
      <w:tr w:rsidR="001F143E" w:rsidRPr="00C43F10" w:rsidTr="005C7D2F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80" w:hanging="1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bottom w:val="nil"/>
            </w:tcBorders>
          </w:tcPr>
          <w:p w:rsidR="001F143E" w:rsidRPr="00C43F10" w:rsidRDefault="001F143E" w:rsidP="005C7D2F">
            <w:pPr>
              <w:numPr>
                <w:ilvl w:val="0"/>
                <w:numId w:val="1"/>
              </w:num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</w:t>
            </w:r>
          </w:p>
          <w:p w:rsidR="001F143E" w:rsidRPr="00C43F10" w:rsidRDefault="001F143E" w:rsidP="005C7D2F">
            <w:p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afterLines="50" w:after="180" w:line="220" w:lineRule="exact"/>
              <w:ind w:left="153" w:hanging="153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1"/>
            <w:tcBorders>
              <w:bottom w:val="nil"/>
            </w:tcBorders>
            <w:vAlign w:val="bottom"/>
          </w:tcPr>
          <w:p w:rsidR="001F143E" w:rsidRPr="00C43F10" w:rsidRDefault="001F143E" w:rsidP="005C7D2F">
            <w:pPr>
              <w:adjustRightInd/>
              <w:spacing w:before="40" w:line="220" w:lineRule="exact"/>
              <w:ind w:left="36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</w:p>
          <w:p w:rsidR="001F143E" w:rsidRPr="00C43F10" w:rsidRDefault="001F143E" w:rsidP="005C7D2F">
            <w:pPr>
              <w:adjustRightInd/>
              <w:spacing w:before="40" w:line="2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4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bottom w:val="nil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26"/>
            <w:tcBorders>
              <w:bottom w:val="nil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□主要產品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  <w:r w:rsidRPr="00C43F10">
              <w:rPr>
                <w:rFonts w:ascii="標楷體" w:cs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1F143E" w:rsidRPr="004C78C5" w:rsidRDefault="001F143E" w:rsidP="005C7D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520" w:type="dxa"/>
            <w:gridSpan w:val="8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vAlign w:val="center"/>
          </w:tcPr>
          <w:p w:rsidR="001F143E" w:rsidRPr="00C43F10" w:rsidRDefault="001F143E" w:rsidP="005C7D2F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請依產品用途勾選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（產業類別屬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08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17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19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者）</w:t>
            </w:r>
          </w:p>
        </w:tc>
        <w:tc>
          <w:tcPr>
            <w:tcW w:w="2788" w:type="dxa"/>
            <w:gridSpan w:val="12"/>
            <w:vMerge w:val="restart"/>
          </w:tcPr>
          <w:p w:rsidR="001F143E" w:rsidRPr="00C43F10" w:rsidRDefault="001F143E" w:rsidP="005C7D2F">
            <w:pPr>
              <w:adjustRightInd/>
              <w:spacing w:before="40" w:line="26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1F143E" w:rsidRPr="00C43F10" w:rsidRDefault="001F143E" w:rsidP="005C7D2F">
            <w:pPr>
              <w:adjustRightInd/>
              <w:spacing w:before="40" w:line="26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1F143E" w:rsidRPr="00C43F10" w:rsidRDefault="001F143E" w:rsidP="005C7D2F">
            <w:pPr>
              <w:adjustRightInd/>
              <w:spacing w:before="40" w:line="260" w:lineRule="exact"/>
              <w:ind w:left="271" w:hangingChars="113" w:hanging="271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1F143E" w:rsidRPr="00C43F10" w:rsidTr="005C7D2F">
        <w:trPr>
          <w:cantSplit/>
          <w:trHeight w:hRule="exact" w:val="737"/>
          <w:jc w:val="center"/>
        </w:trPr>
        <w:tc>
          <w:tcPr>
            <w:tcW w:w="1202" w:type="dxa"/>
            <w:vMerge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F143E" w:rsidRPr="004C78C5" w:rsidRDefault="001F143E" w:rsidP="005C7D2F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520" w:type="dxa"/>
            <w:gridSpan w:val="8"/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vAlign w:val="center"/>
          </w:tcPr>
          <w:p w:rsidR="001F143E" w:rsidRPr="00C43F10" w:rsidRDefault="001F143E" w:rsidP="005C7D2F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</w:tcPr>
          <w:p w:rsidR="001F143E" w:rsidRPr="00C43F10" w:rsidRDefault="001F143E" w:rsidP="005C7D2F">
            <w:pPr>
              <w:adjustRightInd/>
              <w:spacing w:before="40" w:line="2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1F143E" w:rsidRPr="00C43F10" w:rsidTr="005C7D2F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bottom w:val="single" w:sz="4" w:space="0" w:color="auto"/>
            </w:tcBorders>
            <w:vAlign w:val="center"/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08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1F143E" w:rsidRPr="00C43F10" w:rsidTr="005C7D2F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原廠名：</w:t>
            </w: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auto"/>
            </w:tcBorders>
          </w:tcPr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變更後廠名：</w:t>
            </w: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1F143E" w:rsidRPr="00C43F10" w:rsidRDefault="001F143E" w:rsidP="005C7D2F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1F143E" w:rsidRPr="00C43F10" w:rsidRDefault="001F143E" w:rsidP="005C7D2F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1F143E" w:rsidRPr="00C43F10" w:rsidRDefault="001F143E" w:rsidP="001F143E">
      <w:pPr>
        <w:adjustRightInd/>
        <w:spacing w:line="240" w:lineRule="exact"/>
        <w:ind w:left="180" w:hanging="1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43F10">
        <w:rPr>
          <w:rFonts w:ascii="標楷體" w:hAnsi="標楷體" w:cs="標楷體"/>
          <w:kern w:val="2"/>
          <w:sz w:val="20"/>
          <w:szCs w:val="20"/>
        </w:rPr>
        <w:t>1.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1F143E" w:rsidRPr="00C43F10" w:rsidRDefault="001F143E" w:rsidP="001F143E">
      <w:pPr>
        <w:adjustRightInd/>
        <w:spacing w:line="240" w:lineRule="exact"/>
        <w:ind w:leftChars="216" w:left="805" w:rightChars="99" w:right="27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/>
          <w:kern w:val="2"/>
          <w:sz w:val="20"/>
          <w:szCs w:val="20"/>
        </w:rPr>
        <w:t>2.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1F143E" w:rsidRPr="00C43F10" w:rsidRDefault="001F143E" w:rsidP="001F143E">
      <w:pPr>
        <w:adjustRightInd/>
        <w:spacing w:line="240" w:lineRule="exact"/>
        <w:ind w:leftChars="200" w:left="840" w:rightChars="99" w:right="277" w:hangingChars="100" w:hanging="280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</wp:posOffset>
                </wp:positionV>
                <wp:extent cx="1143000" cy="342900"/>
                <wp:effectExtent l="0" t="0" r="1905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3E" w:rsidRPr="008E2AB5" w:rsidRDefault="001F143E" w:rsidP="001F143E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108/10</w:t>
                            </w:r>
                          </w:p>
                          <w:p w:rsidR="001F143E" w:rsidRPr="004E3EC5" w:rsidRDefault="001F143E" w:rsidP="001F143E">
                            <w:pPr>
                              <w:spacing w:line="400" w:lineRule="exact"/>
                              <w:rPr>
                                <w:rFonts w:asci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in;margin-top:8.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" filled="f" stroked="f" strokeweight="1.25pt">
                <v:textbox>
                  <w:txbxContent>
                    <w:p w:rsidR="001F143E" w:rsidRPr="008E2AB5" w:rsidRDefault="001F143E" w:rsidP="001F143E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108/10</w:t>
                      </w:r>
                    </w:p>
                    <w:p w:rsidR="001F143E" w:rsidRPr="004E3EC5" w:rsidRDefault="001F143E" w:rsidP="001F143E">
                      <w:pPr>
                        <w:spacing w:line="400" w:lineRule="exact"/>
                        <w:rPr>
                          <w:rFonts w:asci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3F10">
        <w:rPr>
          <w:rFonts w:ascii="標楷體" w:hAnsi="標楷體" w:cs="標楷體"/>
          <w:kern w:val="2"/>
          <w:sz w:val="20"/>
          <w:szCs w:val="20"/>
        </w:rPr>
        <w:t>3.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C43F10">
        <w:rPr>
          <w:rFonts w:ascii="標楷體" w:hAnsi="標楷體" w:cs="標楷體"/>
          <w:kern w:val="2"/>
          <w:sz w:val="20"/>
          <w:szCs w:val="20"/>
        </w:rPr>
        <w:t>E-mail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C44625" w:rsidRPr="001F143E" w:rsidRDefault="0059304B" w:rsidP="001F143E"/>
    <w:sectPr w:rsidR="00C44625" w:rsidRPr="001F143E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2E"/>
    <w:rsid w:val="00105714"/>
    <w:rsid w:val="001314E1"/>
    <w:rsid w:val="001F143E"/>
    <w:rsid w:val="00277B0E"/>
    <w:rsid w:val="0059304B"/>
    <w:rsid w:val="00661DB0"/>
    <w:rsid w:val="00A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506E-FC45-48E6-8B16-7EFBF78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黃梅琴</cp:lastModifiedBy>
  <cp:revision>3</cp:revision>
  <cp:lastPrinted>2019-10-29T08:08:00Z</cp:lastPrinted>
  <dcterms:created xsi:type="dcterms:W3CDTF">2019-10-29T08:10:00Z</dcterms:created>
  <dcterms:modified xsi:type="dcterms:W3CDTF">2019-10-29T10:39:00Z</dcterms:modified>
</cp:coreProperties>
</file>