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A80" w14:textId="78DC3B8C" w:rsidR="00F90B82" w:rsidRPr="00545D1E" w:rsidRDefault="00AB43FC" w:rsidP="00AB43F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B43FC">
        <w:rPr>
          <w:rFonts w:ascii="標楷體" w:eastAsia="標楷體" w:hAnsi="標楷體" w:hint="eastAsia"/>
          <w:b/>
          <w:bCs/>
          <w:sz w:val="32"/>
          <w:szCs w:val="32"/>
        </w:rPr>
        <w:t>馬太鞍溪堰塞湖受災戶短期安置旅宿</w:t>
      </w:r>
      <w:r w:rsidR="00A26A1C" w:rsidRPr="00545D1E">
        <w:rPr>
          <w:rFonts w:ascii="標楷體" w:eastAsia="標楷體" w:hAnsi="標楷體" w:hint="eastAsia"/>
          <w:b/>
          <w:bCs/>
          <w:sz w:val="32"/>
          <w:szCs w:val="32"/>
        </w:rPr>
        <w:t>入住清冊</w:t>
      </w:r>
    </w:p>
    <w:p w14:paraId="2D75F64A" w14:textId="00729565" w:rsidR="00A26A1C" w:rsidRDefault="00A26A1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民宿/旅館名稱：</w:t>
      </w:r>
      <w:r w:rsidR="00AA63E8"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Style w:val="ae"/>
        <w:tblW w:w="5082" w:type="pct"/>
        <w:tblInd w:w="-147" w:type="dxa"/>
        <w:tblLook w:val="04A0" w:firstRow="1" w:lastRow="0" w:firstColumn="1" w:lastColumn="0" w:noHBand="0" w:noVBand="1"/>
      </w:tblPr>
      <w:tblGrid>
        <w:gridCol w:w="835"/>
        <w:gridCol w:w="1225"/>
        <w:gridCol w:w="2231"/>
        <w:gridCol w:w="2373"/>
        <w:gridCol w:w="2410"/>
        <w:gridCol w:w="1559"/>
        <w:gridCol w:w="1701"/>
        <w:gridCol w:w="1843"/>
      </w:tblGrid>
      <w:tr w:rsidR="008A70B1" w14:paraId="0E4D6459" w14:textId="670AEE08" w:rsidTr="003D0482">
        <w:tc>
          <w:tcPr>
            <w:tcW w:w="294" w:type="pct"/>
            <w:vAlign w:val="center"/>
          </w:tcPr>
          <w:p w14:paraId="767B048D" w14:textId="550FC8EF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432" w:type="pct"/>
            <w:vAlign w:val="center"/>
          </w:tcPr>
          <w:p w14:paraId="134C4BED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受災戶</w:t>
            </w:r>
          </w:p>
          <w:p w14:paraId="686A8DEE" w14:textId="7A225CBA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代表人</w:t>
            </w:r>
          </w:p>
        </w:tc>
        <w:tc>
          <w:tcPr>
            <w:tcW w:w="787" w:type="pct"/>
            <w:vAlign w:val="center"/>
          </w:tcPr>
          <w:p w14:paraId="5AD3D547" w14:textId="386B4A91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837" w:type="pct"/>
            <w:vAlign w:val="center"/>
          </w:tcPr>
          <w:p w14:paraId="7B1CCC79" w14:textId="77A65AC9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入住日期</w:t>
            </w:r>
          </w:p>
        </w:tc>
        <w:tc>
          <w:tcPr>
            <w:tcW w:w="850" w:type="pct"/>
            <w:vAlign w:val="center"/>
          </w:tcPr>
          <w:p w14:paraId="65E40603" w14:textId="62CBAFF1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退房日期</w:t>
            </w:r>
          </w:p>
        </w:tc>
        <w:tc>
          <w:tcPr>
            <w:tcW w:w="550" w:type="pct"/>
            <w:vAlign w:val="center"/>
          </w:tcPr>
          <w:p w14:paraId="0BA9DB44" w14:textId="385D1464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入住房型</w:t>
            </w:r>
          </w:p>
        </w:tc>
        <w:tc>
          <w:tcPr>
            <w:tcW w:w="600" w:type="pct"/>
            <w:vAlign w:val="center"/>
          </w:tcPr>
          <w:p w14:paraId="456D77AC" w14:textId="6FBF87C8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住宿</w:t>
            </w:r>
            <w:r w:rsidR="003D048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</w:tc>
        <w:tc>
          <w:tcPr>
            <w:tcW w:w="650" w:type="pct"/>
            <w:vAlign w:val="center"/>
          </w:tcPr>
          <w:p w14:paraId="295AA24B" w14:textId="303C3EB2" w:rsidR="00655FCB" w:rsidRDefault="003D0482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D0E39" w:rsidRPr="004D0E39" w14:paraId="42621287" w14:textId="1510E014" w:rsidTr="003D0482">
        <w:tc>
          <w:tcPr>
            <w:tcW w:w="294" w:type="pct"/>
            <w:vAlign w:val="center"/>
          </w:tcPr>
          <w:p w14:paraId="5A41F1A5" w14:textId="7B2A1C34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範例</w:t>
            </w:r>
          </w:p>
        </w:tc>
        <w:tc>
          <w:tcPr>
            <w:tcW w:w="432" w:type="pct"/>
            <w:vAlign w:val="center"/>
          </w:tcPr>
          <w:p w14:paraId="2EE0226E" w14:textId="29211436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○○○</w:t>
            </w:r>
          </w:p>
        </w:tc>
        <w:tc>
          <w:tcPr>
            <w:tcW w:w="787" w:type="pct"/>
            <w:vAlign w:val="center"/>
          </w:tcPr>
          <w:p w14:paraId="6795A77B" w14:textId="59084E59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U123456789</w:t>
            </w:r>
          </w:p>
        </w:tc>
        <w:tc>
          <w:tcPr>
            <w:tcW w:w="837" w:type="pct"/>
            <w:vAlign w:val="center"/>
          </w:tcPr>
          <w:p w14:paraId="73470B7F" w14:textId="0A5B3EB2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11</w:t>
            </w:r>
            <w:r w:rsidR="003D0482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4</w:t>
            </w: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年</w:t>
            </w:r>
            <w:r w:rsidR="003D0482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</w:t>
            </w: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月</w:t>
            </w:r>
            <w:r w:rsidR="003D0482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日</w:t>
            </w:r>
          </w:p>
        </w:tc>
        <w:tc>
          <w:tcPr>
            <w:tcW w:w="850" w:type="pct"/>
            <w:vAlign w:val="center"/>
          </w:tcPr>
          <w:p w14:paraId="079103F9" w14:textId="597BDFC2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11</w:t>
            </w:r>
            <w:r w:rsidR="003D0482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4</w:t>
            </w: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年</w:t>
            </w:r>
            <w:r w:rsidR="003D0482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</w:t>
            </w: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月31日</w:t>
            </w:r>
          </w:p>
        </w:tc>
        <w:tc>
          <w:tcPr>
            <w:tcW w:w="550" w:type="pct"/>
            <w:vAlign w:val="center"/>
          </w:tcPr>
          <w:p w14:paraId="1432D17C" w14:textId="3377024E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■雙人房</w:t>
            </w:r>
          </w:p>
          <w:p w14:paraId="61520C3F" w14:textId="7C9B3B97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□四人房</w:t>
            </w:r>
          </w:p>
        </w:tc>
        <w:tc>
          <w:tcPr>
            <w:tcW w:w="600" w:type="pct"/>
            <w:vAlign w:val="center"/>
          </w:tcPr>
          <w:p w14:paraId="23ACADD9" w14:textId="3856CEC2" w:rsidR="00655FCB" w:rsidRPr="004D0E39" w:rsidRDefault="003D0482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 w:rsidR="00655FCB"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個月</w:t>
            </w:r>
          </w:p>
        </w:tc>
        <w:tc>
          <w:tcPr>
            <w:tcW w:w="650" w:type="pct"/>
            <w:vAlign w:val="center"/>
          </w:tcPr>
          <w:p w14:paraId="43712805" w14:textId="19802BD1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8A70B1" w14:paraId="73D19F1D" w14:textId="67192FF7" w:rsidTr="003D0482">
        <w:tc>
          <w:tcPr>
            <w:tcW w:w="294" w:type="pct"/>
            <w:vAlign w:val="center"/>
          </w:tcPr>
          <w:p w14:paraId="4A0F56FD" w14:textId="5B135809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32" w:type="pct"/>
            <w:vAlign w:val="center"/>
          </w:tcPr>
          <w:p w14:paraId="49890BA4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2990635A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347E3E74" w14:textId="1A47587C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50" w:type="pct"/>
            <w:vAlign w:val="center"/>
          </w:tcPr>
          <w:p w14:paraId="3DC90B58" w14:textId="3E1A57E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550" w:type="pct"/>
            <w:vAlign w:val="center"/>
          </w:tcPr>
          <w:p w14:paraId="52F0971E" w14:textId="77C78F15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□雙人房</w:t>
            </w:r>
          </w:p>
          <w:p w14:paraId="23404632" w14:textId="195AFD2B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□四人房</w:t>
            </w:r>
          </w:p>
        </w:tc>
        <w:tc>
          <w:tcPr>
            <w:tcW w:w="600" w:type="pct"/>
            <w:vAlign w:val="center"/>
          </w:tcPr>
          <w:p w14:paraId="4ECBE68D" w14:textId="78C80BAA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650" w:type="pct"/>
            <w:vAlign w:val="center"/>
          </w:tcPr>
          <w:p w14:paraId="4C520300" w14:textId="77777777" w:rsidR="00655FCB" w:rsidRPr="00545D1E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A70B1" w14:paraId="35A1ABB1" w14:textId="014A02E7" w:rsidTr="003D0482">
        <w:tc>
          <w:tcPr>
            <w:tcW w:w="294" w:type="pct"/>
            <w:vAlign w:val="center"/>
          </w:tcPr>
          <w:p w14:paraId="4BD20928" w14:textId="1025431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pct"/>
            <w:vAlign w:val="center"/>
          </w:tcPr>
          <w:p w14:paraId="53B6137B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0B162842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1CF48175" w14:textId="21DF31F9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50" w:type="pct"/>
            <w:vAlign w:val="center"/>
          </w:tcPr>
          <w:p w14:paraId="7679B8A9" w14:textId="0A8CED7C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550" w:type="pct"/>
            <w:vAlign w:val="center"/>
          </w:tcPr>
          <w:p w14:paraId="7666025C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□雙人房</w:t>
            </w:r>
          </w:p>
          <w:p w14:paraId="6C1325E5" w14:textId="4275825A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□四人房</w:t>
            </w:r>
          </w:p>
        </w:tc>
        <w:tc>
          <w:tcPr>
            <w:tcW w:w="600" w:type="pct"/>
            <w:vAlign w:val="center"/>
          </w:tcPr>
          <w:p w14:paraId="02C2BA29" w14:textId="2D746F5F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650" w:type="pct"/>
            <w:vAlign w:val="center"/>
          </w:tcPr>
          <w:p w14:paraId="0F5DFA9D" w14:textId="77777777" w:rsidR="00655FCB" w:rsidRPr="00545D1E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A70B1" w14:paraId="637BE7DB" w14:textId="23641056" w:rsidTr="003D0482">
        <w:tc>
          <w:tcPr>
            <w:tcW w:w="294" w:type="pct"/>
            <w:vAlign w:val="center"/>
          </w:tcPr>
          <w:p w14:paraId="1644758D" w14:textId="008B79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pct"/>
            <w:vAlign w:val="center"/>
          </w:tcPr>
          <w:p w14:paraId="5B5E6A4D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50210222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6FBBCBA3" w14:textId="40C1A3DE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50" w:type="pct"/>
            <w:vAlign w:val="center"/>
          </w:tcPr>
          <w:p w14:paraId="51D42973" w14:textId="4064C5A0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550" w:type="pct"/>
            <w:vAlign w:val="center"/>
          </w:tcPr>
          <w:p w14:paraId="04247776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□雙人房</w:t>
            </w:r>
          </w:p>
          <w:p w14:paraId="1D5BBD5A" w14:textId="06078D76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□四人房</w:t>
            </w:r>
          </w:p>
        </w:tc>
        <w:tc>
          <w:tcPr>
            <w:tcW w:w="600" w:type="pct"/>
            <w:vAlign w:val="center"/>
          </w:tcPr>
          <w:p w14:paraId="718A0C90" w14:textId="66E157AA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650" w:type="pct"/>
            <w:vAlign w:val="center"/>
          </w:tcPr>
          <w:p w14:paraId="50D3742B" w14:textId="77777777" w:rsidR="00655FCB" w:rsidRPr="00545D1E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A70B1" w14:paraId="20B38C67" w14:textId="5B1C6B4D" w:rsidTr="003D0482">
        <w:tc>
          <w:tcPr>
            <w:tcW w:w="294" w:type="pct"/>
            <w:vAlign w:val="center"/>
          </w:tcPr>
          <w:p w14:paraId="237AA54F" w14:textId="01BF6EE0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pct"/>
            <w:vAlign w:val="center"/>
          </w:tcPr>
          <w:p w14:paraId="33249EFE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1EF44134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5A0118F2" w14:textId="7CCC799E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50" w:type="pct"/>
            <w:vAlign w:val="center"/>
          </w:tcPr>
          <w:p w14:paraId="6762160A" w14:textId="4B629A6F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550" w:type="pct"/>
            <w:vAlign w:val="center"/>
          </w:tcPr>
          <w:p w14:paraId="36AAB143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□雙人房</w:t>
            </w:r>
          </w:p>
          <w:p w14:paraId="1B7633F2" w14:textId="2AE23EC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□四人房</w:t>
            </w:r>
          </w:p>
        </w:tc>
        <w:tc>
          <w:tcPr>
            <w:tcW w:w="600" w:type="pct"/>
            <w:vAlign w:val="center"/>
          </w:tcPr>
          <w:p w14:paraId="1A7D6992" w14:textId="6DED11E3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650" w:type="pct"/>
            <w:vAlign w:val="center"/>
          </w:tcPr>
          <w:p w14:paraId="6C4D4AAD" w14:textId="77777777" w:rsidR="00655FCB" w:rsidRPr="00545D1E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4D0E39" w14:paraId="49C7AFD1" w14:textId="77777777" w:rsidTr="003D0482">
        <w:tc>
          <w:tcPr>
            <w:tcW w:w="294" w:type="pct"/>
            <w:vAlign w:val="center"/>
          </w:tcPr>
          <w:p w14:paraId="63CEE608" w14:textId="71FDE91B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pct"/>
            <w:vAlign w:val="center"/>
          </w:tcPr>
          <w:p w14:paraId="135BA623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3E014F67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534FEF38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50" w:type="pct"/>
            <w:vAlign w:val="center"/>
          </w:tcPr>
          <w:p w14:paraId="3C991827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550" w:type="pct"/>
            <w:vAlign w:val="center"/>
          </w:tcPr>
          <w:p w14:paraId="58405DB8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□雙人房</w:t>
            </w:r>
          </w:p>
          <w:p w14:paraId="3858359C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□四人房</w:t>
            </w:r>
          </w:p>
        </w:tc>
        <w:tc>
          <w:tcPr>
            <w:tcW w:w="600" w:type="pct"/>
            <w:vAlign w:val="center"/>
          </w:tcPr>
          <w:p w14:paraId="2B0D6C61" w14:textId="75B6AA94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650" w:type="pct"/>
            <w:vAlign w:val="center"/>
          </w:tcPr>
          <w:p w14:paraId="3D037C63" w14:textId="77777777" w:rsidR="004D0E39" w:rsidRPr="00545D1E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14:paraId="2837FB7D" w14:textId="4977F214" w:rsidR="00A26A1C" w:rsidRPr="00A26A1C" w:rsidRDefault="00AA63E8" w:rsidP="00545D1E">
      <w:pPr>
        <w:rPr>
          <w:rFonts w:ascii="標楷體" w:eastAsia="標楷體" w:hAnsi="標楷體"/>
          <w:sz w:val="28"/>
          <w:szCs w:val="28"/>
        </w:rPr>
      </w:pPr>
      <w:r w:rsidRPr="00AA63E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CF7981" wp14:editId="58FDDDEA">
                <wp:simplePos x="0" y="0"/>
                <wp:positionH relativeFrom="column">
                  <wp:posOffset>7715250</wp:posOffset>
                </wp:positionH>
                <wp:positionV relativeFrom="paragraph">
                  <wp:posOffset>803275</wp:posOffset>
                </wp:positionV>
                <wp:extent cx="523875" cy="504825"/>
                <wp:effectExtent l="0" t="0" r="28575" b="28575"/>
                <wp:wrapNone/>
                <wp:docPr id="9023012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4FB11" w14:textId="61AD3CA5" w:rsidR="00AA63E8" w:rsidRPr="00AA63E8" w:rsidRDefault="00AA63E8" w:rsidP="00AA63E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DADAD" w:themeColor="background2" w:themeShade="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小</w:t>
                            </w:r>
                            <w:r w:rsidRPr="00AA63E8"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F798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07.5pt;margin-top:63.25pt;width:41.2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" filled="f" strokecolor="#adadad [2414]">
                <v:textbox>
                  <w:txbxContent>
                    <w:p w14:paraId="3DB4FB11" w14:textId="61AD3CA5" w:rsidR="00AA63E8" w:rsidRPr="00AA63E8" w:rsidRDefault="00AA63E8" w:rsidP="00AA63E8">
                      <w:pPr>
                        <w:jc w:val="center"/>
                        <w:rPr>
                          <w:rFonts w:ascii="標楷體" w:eastAsia="標楷體" w:hAnsi="標楷體" w:hint="eastAsia"/>
                          <w:color w:val="ADADAD" w:themeColor="background2" w:themeShade="B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DADAD" w:themeColor="background2" w:themeShade="BF"/>
                        </w:rPr>
                        <w:t>小</w:t>
                      </w:r>
                      <w:r w:rsidRPr="00AA63E8">
                        <w:rPr>
                          <w:rFonts w:ascii="標楷體" w:eastAsia="標楷體" w:hAnsi="標楷體" w:hint="eastAsia"/>
                          <w:color w:val="ADADAD" w:themeColor="background2" w:themeShade="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AA63E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95E54" wp14:editId="7F1198B2">
                <wp:simplePos x="0" y="0"/>
                <wp:positionH relativeFrom="column">
                  <wp:posOffset>6343650</wp:posOffset>
                </wp:positionH>
                <wp:positionV relativeFrom="paragraph">
                  <wp:posOffset>203835</wp:posOffset>
                </wp:positionV>
                <wp:extent cx="1205865" cy="1104850"/>
                <wp:effectExtent l="0" t="0" r="13335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11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5A435" w14:textId="0306C791" w:rsidR="00AA63E8" w:rsidRPr="00AA63E8" w:rsidRDefault="00AA63E8" w:rsidP="00AA63E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DADAD" w:themeColor="background2" w:themeShade="BF"/>
                              </w:rPr>
                            </w:pPr>
                            <w:r w:rsidRPr="00AA63E8"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95E54" id="_x0000_s1027" type="#_x0000_t202" style="position:absolute;margin-left:499.5pt;margin-top:16.05pt;width:94.95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" filled="f" strokecolor="#adadad [2414]">
                <v:textbox>
                  <w:txbxContent>
                    <w:p w14:paraId="2CC5A435" w14:textId="0306C791" w:rsidR="00AA63E8" w:rsidRPr="00AA63E8" w:rsidRDefault="00AA63E8" w:rsidP="00AA63E8">
                      <w:pPr>
                        <w:jc w:val="center"/>
                        <w:rPr>
                          <w:rFonts w:ascii="標楷體" w:eastAsia="標楷體" w:hAnsi="標楷體" w:hint="eastAsia"/>
                          <w:color w:val="ADADAD" w:themeColor="background2" w:themeShade="BF"/>
                        </w:rPr>
                      </w:pPr>
                      <w:r w:rsidRPr="00AA63E8">
                        <w:rPr>
                          <w:rFonts w:ascii="標楷體" w:eastAsia="標楷體" w:hAnsi="標楷體" w:hint="eastAsia"/>
                          <w:color w:val="ADADAD" w:themeColor="background2" w:themeShade="BF"/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 w:rsidR="00545D1E">
        <w:rPr>
          <w:rFonts w:ascii="標楷體" w:eastAsia="標楷體" w:hAnsi="標楷體" w:hint="eastAsia"/>
          <w:sz w:val="28"/>
          <w:szCs w:val="28"/>
        </w:rPr>
        <w:t>*</w:t>
      </w:r>
      <w:r w:rsidR="00545D1E" w:rsidRPr="00545D1E">
        <w:rPr>
          <w:rFonts w:ascii="標楷體" w:eastAsia="標楷體" w:hAnsi="標楷體" w:hint="eastAsia"/>
          <w:sz w:val="28"/>
          <w:szCs w:val="28"/>
        </w:rPr>
        <w:t>表格如不敷使用可自行增列</w:t>
      </w:r>
    </w:p>
    <w:sectPr w:rsidR="00A26A1C" w:rsidRPr="00A26A1C" w:rsidSect="00A26A1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6694" w14:textId="77777777" w:rsidR="007309B4" w:rsidRDefault="007309B4" w:rsidP="000A578B">
      <w:pPr>
        <w:spacing w:after="0" w:line="240" w:lineRule="auto"/>
      </w:pPr>
      <w:r>
        <w:separator/>
      </w:r>
    </w:p>
  </w:endnote>
  <w:endnote w:type="continuationSeparator" w:id="0">
    <w:p w14:paraId="69B753D5" w14:textId="77777777" w:rsidR="007309B4" w:rsidRDefault="007309B4" w:rsidP="000A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9DFF" w14:textId="77777777" w:rsidR="007309B4" w:rsidRDefault="007309B4" w:rsidP="000A578B">
      <w:pPr>
        <w:spacing w:after="0" w:line="240" w:lineRule="auto"/>
      </w:pPr>
      <w:r>
        <w:separator/>
      </w:r>
    </w:p>
  </w:footnote>
  <w:footnote w:type="continuationSeparator" w:id="0">
    <w:p w14:paraId="6608332F" w14:textId="77777777" w:rsidR="007309B4" w:rsidRDefault="007309B4" w:rsidP="000A5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1C"/>
    <w:rsid w:val="0004398E"/>
    <w:rsid w:val="000A578B"/>
    <w:rsid w:val="00161BD6"/>
    <w:rsid w:val="002F4BD4"/>
    <w:rsid w:val="003D0482"/>
    <w:rsid w:val="00443F9F"/>
    <w:rsid w:val="004D0E39"/>
    <w:rsid w:val="00545D1E"/>
    <w:rsid w:val="00556FAD"/>
    <w:rsid w:val="00655FCB"/>
    <w:rsid w:val="007309B4"/>
    <w:rsid w:val="008A70B1"/>
    <w:rsid w:val="00A26A1C"/>
    <w:rsid w:val="00A45CC9"/>
    <w:rsid w:val="00AA63E8"/>
    <w:rsid w:val="00AB43FC"/>
    <w:rsid w:val="00C40106"/>
    <w:rsid w:val="00EC657E"/>
    <w:rsid w:val="00EE6F04"/>
    <w:rsid w:val="00F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FF3A9"/>
  <w15:chartTrackingRefBased/>
  <w15:docId w15:val="{46AA35E0-712F-4DDC-8628-887B6126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1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A1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A1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A1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A1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A1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26A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26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26A1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26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26A1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26A1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26A1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26A1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26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2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26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26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A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26A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6A1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2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A5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A578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A5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A57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花蓮縣政府觀光處產業科</dc:creator>
  <cp:keywords/>
  <dc:description/>
  <cp:lastModifiedBy>花蓮縣政府觀光處產業科</cp:lastModifiedBy>
  <cp:revision>19</cp:revision>
  <dcterms:created xsi:type="dcterms:W3CDTF">2024-06-25T06:57:00Z</dcterms:created>
  <dcterms:modified xsi:type="dcterms:W3CDTF">2025-10-10T01:42:00Z</dcterms:modified>
</cp:coreProperties>
</file>