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0E33" w14:textId="77777777" w:rsidR="009563D3" w:rsidRDefault="009534BA" w:rsidP="009563D3">
      <w:pPr>
        <w:ind w:firstLineChars="196" w:firstLine="941"/>
        <w:rPr>
          <w:rFonts w:eastAsia="標楷體"/>
          <w:sz w:val="48"/>
        </w:rPr>
      </w:pPr>
      <w:r>
        <w:rPr>
          <w:rFonts w:eastAsia="標楷體" w:hint="eastAsia"/>
          <w:sz w:val="48"/>
        </w:rPr>
        <w:t xml:space="preserve">   </w:t>
      </w:r>
      <w:r w:rsidR="009563D3">
        <w:rPr>
          <w:rFonts w:eastAsia="標楷體" w:hint="eastAsia"/>
          <w:sz w:val="48"/>
        </w:rPr>
        <w:t>繼承系統表</w:t>
      </w:r>
      <w:r w:rsidR="009563D3">
        <w:rPr>
          <w:rFonts w:eastAsia="標楷體" w:hint="eastAsia"/>
          <w:color w:val="FF0000"/>
          <w:sz w:val="36"/>
        </w:rPr>
        <w:t>（填寫範例參考）</w:t>
      </w:r>
    </w:p>
    <w:p w14:paraId="0BB9720D" w14:textId="77777777" w:rsidR="009563D3" w:rsidRPr="009534BA" w:rsidRDefault="009563D3" w:rsidP="009534BA">
      <w:pPr>
        <w:ind w:firstLineChars="196" w:firstLine="47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288B" wp14:editId="5D4330DD">
                <wp:simplePos x="0" y="0"/>
                <wp:positionH relativeFrom="column">
                  <wp:posOffset>-462915</wp:posOffset>
                </wp:positionH>
                <wp:positionV relativeFrom="paragraph">
                  <wp:posOffset>571500</wp:posOffset>
                </wp:positionV>
                <wp:extent cx="1948815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33233" w14:textId="77777777" w:rsidR="009563D3" w:rsidRPr="006572C3" w:rsidRDefault="009563D3" w:rsidP="009563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被繼承人：</w:t>
                            </w:r>
                            <w:r w:rsidR="009534BA" w:rsidRPr="006572C3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14:paraId="75F9AD75" w14:textId="67B4E082" w:rsidR="009563D3" w:rsidRPr="006572C3" w:rsidRDefault="009563D3" w:rsidP="009563D3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="009534BA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</w:t>
                            </w:r>
                            <w:r w:rsidR="0062056C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534BA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</w:t>
                            </w:r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534BA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 </w:t>
                            </w:r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62056C">
                              <w:rPr>
                                <w:rFonts w:ascii="標楷體" w:eastAsia="標楷體" w:hAnsi="標楷體" w:hint="eastAsia"/>
                              </w:rPr>
                              <w:t>逝世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F288B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36.45pt;margin-top:45pt;width:153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" filled="f" stroked="f">
                <v:textbox>
                  <w:txbxContent>
                    <w:p w14:paraId="3C933233" w14:textId="77777777" w:rsidR="009563D3" w:rsidRPr="006572C3" w:rsidRDefault="009563D3" w:rsidP="009563D3">
                      <w:pPr>
                        <w:rPr>
                          <w:rFonts w:ascii="標楷體" w:eastAsia="標楷體" w:hAnsi="標楷體"/>
                        </w:rPr>
                      </w:pPr>
                      <w:r w:rsidRPr="006572C3">
                        <w:rPr>
                          <w:rFonts w:ascii="標楷體" w:eastAsia="標楷體" w:hAnsi="標楷體" w:hint="eastAsia"/>
                        </w:rPr>
                        <w:t>被繼承人：</w:t>
                      </w:r>
                      <w:r w:rsidR="009534BA" w:rsidRPr="006572C3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14:paraId="75F9AD75" w14:textId="67B4E082" w:rsidR="009563D3" w:rsidRPr="006572C3" w:rsidRDefault="009563D3" w:rsidP="009563D3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6572C3">
                        <w:rPr>
                          <w:rFonts w:ascii="標楷體" w:eastAsia="標楷體" w:hAnsi="標楷體" w:hint="eastAsia"/>
                        </w:rPr>
                        <w:t>民國</w:t>
                      </w:r>
                      <w:r w:rsidR="009534BA">
                        <w:rPr>
                          <w:rFonts w:ascii="標楷體" w:eastAsia="標楷體" w:hAnsi="標楷體"/>
                          <w:color w:val="FF0000"/>
                        </w:rPr>
                        <w:t xml:space="preserve"> </w:t>
                      </w:r>
                      <w:r w:rsidR="0062056C">
                        <w:rPr>
                          <w:rFonts w:ascii="標楷體" w:eastAsia="標楷體" w:hAnsi="標楷體"/>
                          <w:color w:val="FF0000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6572C3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534BA">
                        <w:rPr>
                          <w:rFonts w:ascii="標楷體" w:eastAsia="標楷體" w:hAnsi="標楷體"/>
                          <w:color w:val="FF0000"/>
                        </w:rPr>
                        <w:t xml:space="preserve"> </w:t>
                      </w:r>
                      <w:r w:rsidRPr="006572C3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534BA">
                        <w:rPr>
                          <w:rFonts w:ascii="標楷體" w:eastAsia="標楷體" w:hAnsi="標楷體"/>
                          <w:color w:val="FF0000"/>
                        </w:rPr>
                        <w:t xml:space="preserve">  </w:t>
                      </w:r>
                      <w:r w:rsidRPr="006572C3"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 w:rsidR="0062056C">
                        <w:rPr>
                          <w:rFonts w:ascii="標楷體" w:eastAsia="標楷體" w:hAnsi="標楷體" w:hint="eastAsia"/>
                        </w:rPr>
                        <w:t>逝世</w:t>
                      </w:r>
                    </w:p>
                  </w:txbxContent>
                </v:textbox>
              </v:shape>
            </w:pict>
          </mc:Fallback>
        </mc:AlternateContent>
      </w:r>
    </w:p>
    <w:p w14:paraId="6459270D" w14:textId="77777777" w:rsidR="009563D3" w:rsidRDefault="009534BA" w:rsidP="009563D3">
      <w:pPr>
        <w:spacing w:after="480" w:line="400" w:lineRule="exact"/>
        <w:ind w:firstLineChars="196" w:firstLine="470"/>
        <w:jc w:val="center"/>
        <w:rPr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6941A" wp14:editId="756CA1DA">
                <wp:simplePos x="0" y="0"/>
                <wp:positionH relativeFrom="column">
                  <wp:posOffset>2072640</wp:posOffset>
                </wp:positionH>
                <wp:positionV relativeFrom="paragraph">
                  <wp:posOffset>7620</wp:posOffset>
                </wp:positionV>
                <wp:extent cx="24003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84211" w14:textId="77777777" w:rsidR="009563D3" w:rsidRPr="005D4AEC" w:rsidRDefault="009563D3" w:rsidP="009563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D4AEC">
                              <w:rPr>
                                <w:rFonts w:ascii="標楷體" w:eastAsia="標楷體" w:hAnsi="標楷體" w:hint="eastAsia"/>
                              </w:rPr>
                              <w:t>長子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  <w:p w14:paraId="299B92AB" w14:textId="77777777" w:rsidR="009563D3" w:rsidRDefault="009563D3" w:rsidP="009563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941A" id="文字方塊 13" o:spid="_x0000_s1027" type="#_x0000_t202" style="position:absolute;left:0;text-align:left;margin-left:163.2pt;margin-top:.6pt;width:189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Tuzg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" filled="f" stroked="f">
                <v:textbox>
                  <w:txbxContent>
                    <w:p w14:paraId="7CC84211" w14:textId="77777777" w:rsidR="009563D3" w:rsidRPr="005D4AEC" w:rsidRDefault="009563D3" w:rsidP="009563D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5D4AEC">
                        <w:rPr>
                          <w:rFonts w:ascii="標楷體" w:eastAsia="標楷體" w:hAnsi="標楷體" w:hint="eastAsia"/>
                        </w:rPr>
                        <w:t>長子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  <w:p w14:paraId="299B92AB" w14:textId="77777777" w:rsidR="009563D3" w:rsidRDefault="009563D3" w:rsidP="009563D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B22FD71" wp14:editId="1861ABC0">
                <wp:simplePos x="0" y="0"/>
                <wp:positionH relativeFrom="column">
                  <wp:posOffset>1592580</wp:posOffset>
                </wp:positionH>
                <wp:positionV relativeFrom="paragraph">
                  <wp:posOffset>52705</wp:posOffset>
                </wp:positionV>
                <wp:extent cx="457200" cy="0"/>
                <wp:effectExtent l="0" t="0" r="0" b="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17983" id="直線接點 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4pt,4.15pt" to="161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1ED05" wp14:editId="09BEA493">
                <wp:simplePos x="0" y="0"/>
                <wp:positionH relativeFrom="column">
                  <wp:posOffset>1592580</wp:posOffset>
                </wp:positionH>
                <wp:positionV relativeFrom="paragraph">
                  <wp:posOffset>30480</wp:posOffset>
                </wp:positionV>
                <wp:extent cx="15240" cy="3337560"/>
                <wp:effectExtent l="0" t="0" r="22860" b="3429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333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4A997" id="直線接點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pt,2.4pt" to="126.6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"/>
            </w:pict>
          </mc:Fallback>
        </mc:AlternateContent>
      </w:r>
    </w:p>
    <w:p w14:paraId="4B3BFEC1" w14:textId="77777777" w:rsidR="009563D3" w:rsidRDefault="009534BA" w:rsidP="009563D3">
      <w:pPr>
        <w:pStyle w:val="a3"/>
        <w:jc w:val="distribute"/>
        <w:rPr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8BE5F" wp14:editId="38AC1B74">
                <wp:simplePos x="0" y="0"/>
                <wp:positionH relativeFrom="column">
                  <wp:posOffset>2049780</wp:posOffset>
                </wp:positionH>
                <wp:positionV relativeFrom="paragraph">
                  <wp:posOffset>16510</wp:posOffset>
                </wp:positionV>
                <wp:extent cx="2438400" cy="6096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D4566" w14:textId="77777777" w:rsidR="009563D3" w:rsidRPr="005D4AEC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  <w:r w:rsidRPr="005D4AEC">
                              <w:rPr>
                                <w:rFonts w:eastAsia="標楷體" w:hint="eastAsia"/>
                              </w:rPr>
                              <w:t>次子</w:t>
                            </w:r>
                          </w:p>
                          <w:p w14:paraId="3D5C02F7" w14:textId="77777777" w:rsidR="009563D3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BE5F" id="文字方塊 14" o:spid="_x0000_s1028" type="#_x0000_t202" style="position:absolute;left:0;text-align:left;margin-left:161.4pt;margin-top:1.3pt;width:192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VFzQIAAMY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" filled="f" stroked="f">
                <v:textbox>
                  <w:txbxContent>
                    <w:p w14:paraId="06FD4566" w14:textId="77777777" w:rsidR="009563D3" w:rsidRPr="005D4AEC" w:rsidRDefault="009563D3" w:rsidP="009563D3">
                      <w:pPr>
                        <w:rPr>
                          <w:rFonts w:eastAsia="標楷體" w:hint="eastAsia"/>
                        </w:rPr>
                      </w:pPr>
                      <w:r w:rsidRPr="005D4AEC">
                        <w:rPr>
                          <w:rFonts w:eastAsia="標楷體" w:hint="eastAsia"/>
                        </w:rPr>
                        <w:t>次子</w:t>
                      </w:r>
                    </w:p>
                    <w:p w14:paraId="3D5C02F7" w14:textId="77777777" w:rsidR="009563D3" w:rsidRDefault="009563D3" w:rsidP="009563D3">
                      <w:pPr>
                        <w:rPr>
                          <w:rFonts w:eastAsia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91491" w14:textId="77777777" w:rsidR="0044477E" w:rsidRDefault="0044477E"/>
    <w:p w14:paraId="0C86F272" w14:textId="77777777" w:rsidR="009534BA" w:rsidRDefault="00CA7B2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2A4094" wp14:editId="77FC449B">
                <wp:simplePos x="0" y="0"/>
                <wp:positionH relativeFrom="column">
                  <wp:posOffset>-510540</wp:posOffset>
                </wp:positionH>
                <wp:positionV relativeFrom="paragraph">
                  <wp:posOffset>270510</wp:posOffset>
                </wp:positionV>
                <wp:extent cx="2110740" cy="0"/>
                <wp:effectExtent l="0" t="0" r="0" b="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0C91F" id="直線接點 20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pt,21.3pt" to="12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 w:rsidR="009534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5FBEB" wp14:editId="23BE4ADA">
                <wp:simplePos x="0" y="0"/>
                <wp:positionH relativeFrom="column">
                  <wp:posOffset>2057400</wp:posOffset>
                </wp:positionH>
                <wp:positionV relativeFrom="paragraph">
                  <wp:posOffset>26670</wp:posOffset>
                </wp:positionV>
                <wp:extent cx="2537460" cy="563880"/>
                <wp:effectExtent l="0" t="0" r="0" b="762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461FA" w14:textId="77777777" w:rsidR="009563D3" w:rsidRPr="005D4AEC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  <w:r w:rsidRPr="005D4AEC">
                              <w:rPr>
                                <w:rFonts w:eastAsia="標楷體" w:hint="eastAsia"/>
                              </w:rPr>
                              <w:t>三子</w:t>
                            </w:r>
                          </w:p>
                          <w:p w14:paraId="004F6EA5" w14:textId="77777777" w:rsidR="009563D3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FBEB" id="文字方塊 11" o:spid="_x0000_s1029" type="#_x0000_t202" style="position:absolute;margin-left:162pt;margin-top:2.1pt;width:199.8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" filled="f" stroked="f">
                <v:textbox>
                  <w:txbxContent>
                    <w:p w14:paraId="1FA461FA" w14:textId="77777777" w:rsidR="009563D3" w:rsidRPr="005D4AEC" w:rsidRDefault="009563D3" w:rsidP="009563D3">
                      <w:pPr>
                        <w:rPr>
                          <w:rFonts w:eastAsia="標楷體" w:hint="eastAsia"/>
                        </w:rPr>
                      </w:pPr>
                      <w:r w:rsidRPr="005D4AEC">
                        <w:rPr>
                          <w:rFonts w:eastAsia="標楷體" w:hint="eastAsia"/>
                        </w:rPr>
                        <w:t>三子</w:t>
                      </w:r>
                    </w:p>
                    <w:p w14:paraId="004F6EA5" w14:textId="77777777" w:rsidR="009563D3" w:rsidRDefault="009563D3" w:rsidP="009563D3">
                      <w:pPr>
                        <w:rPr>
                          <w:rFonts w:eastAsia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FA4E1" w14:textId="77777777" w:rsidR="009534BA" w:rsidRDefault="00CA7B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D7279" wp14:editId="6A0D4BCB">
                <wp:simplePos x="0" y="0"/>
                <wp:positionH relativeFrom="column">
                  <wp:posOffset>-441960</wp:posOffset>
                </wp:positionH>
                <wp:positionV relativeFrom="paragraph">
                  <wp:posOffset>144780</wp:posOffset>
                </wp:positionV>
                <wp:extent cx="1828800" cy="779780"/>
                <wp:effectExtent l="0" t="0" r="0" b="127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38DFC" w14:textId="77777777" w:rsidR="009563D3" w:rsidRDefault="009563D3" w:rsidP="009563D3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配偶：</w:t>
                            </w:r>
                            <w:r w:rsidR="009534BA">
                              <w:rPr>
                                <w:rFonts w:eastAsia="標楷體"/>
                                <w:color w:val="FF0000"/>
                              </w:rPr>
                              <w:t xml:space="preserve"> </w:t>
                            </w:r>
                          </w:p>
                          <w:p w14:paraId="5EAAE239" w14:textId="77777777" w:rsidR="009563D3" w:rsidRPr="006572C3" w:rsidRDefault="009563D3" w:rsidP="009563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7279" id="文字方塊 19" o:spid="_x0000_s1030" type="#_x0000_t202" style="position:absolute;margin-left:-34.8pt;margin-top:11.4pt;width:2in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" filled="f" stroked="f">
                <v:textbox>
                  <w:txbxContent>
                    <w:p w14:paraId="74438DFC" w14:textId="77777777" w:rsidR="009563D3" w:rsidRDefault="009563D3" w:rsidP="009563D3">
                      <w:pPr>
                        <w:rPr>
                          <w:rFonts w:eastAsia="標楷體"/>
                          <w:color w:val="FF0000"/>
                        </w:rPr>
                      </w:pPr>
                      <w:r w:rsidRPr="006572C3">
                        <w:rPr>
                          <w:rFonts w:ascii="標楷體" w:eastAsia="標楷體" w:hAnsi="標楷體" w:hint="eastAsia"/>
                        </w:rPr>
                        <w:t>配偶：</w:t>
                      </w:r>
                      <w:r w:rsidR="009534BA">
                        <w:rPr>
                          <w:rFonts w:eastAsia="標楷體"/>
                          <w:color w:val="FF0000"/>
                        </w:rPr>
                        <w:t xml:space="preserve"> </w:t>
                      </w:r>
                    </w:p>
                    <w:p w14:paraId="5EAAE239" w14:textId="77777777" w:rsidR="009563D3" w:rsidRPr="006572C3" w:rsidRDefault="009563D3" w:rsidP="009563D3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4BA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0D78A4" wp14:editId="2AD9EEDE">
                <wp:simplePos x="0" y="0"/>
                <wp:positionH relativeFrom="column">
                  <wp:posOffset>1499235</wp:posOffset>
                </wp:positionH>
                <wp:positionV relativeFrom="paragraph">
                  <wp:posOffset>38735</wp:posOffset>
                </wp:positionV>
                <wp:extent cx="114300" cy="0"/>
                <wp:effectExtent l="0" t="0" r="0" b="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8B4B0" id="直線接點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8.05pt,3.05pt" to="127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a7LAIAAC8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"/>
            </w:pict>
          </mc:Fallback>
        </mc:AlternateContent>
      </w:r>
    </w:p>
    <w:p w14:paraId="63351EAF" w14:textId="77777777" w:rsidR="009534BA" w:rsidRDefault="009534B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7EB87" wp14:editId="43B3771B">
                <wp:simplePos x="0" y="0"/>
                <wp:positionH relativeFrom="column">
                  <wp:posOffset>2026920</wp:posOffset>
                </wp:positionH>
                <wp:positionV relativeFrom="paragraph">
                  <wp:posOffset>118110</wp:posOffset>
                </wp:positionV>
                <wp:extent cx="2453640" cy="59436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0B4EE" w14:textId="77777777" w:rsidR="009563D3" w:rsidRPr="005D4AEC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  <w:r w:rsidRPr="005D4AEC">
                              <w:rPr>
                                <w:rFonts w:eastAsia="標楷體" w:hint="eastAsia"/>
                              </w:rPr>
                              <w:t>長女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</w:p>
                          <w:p w14:paraId="3539FF01" w14:textId="77777777" w:rsidR="009563D3" w:rsidRPr="005D4AEC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EB87" id="文字方塊 4" o:spid="_x0000_s1031" type="#_x0000_t202" style="position:absolute;margin-left:159.6pt;margin-top:9.3pt;width:193.2pt;height:4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xezwIAAMQ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" filled="f" stroked="f">
                <v:textbox>
                  <w:txbxContent>
                    <w:p w14:paraId="6A50B4EE" w14:textId="77777777" w:rsidR="009563D3" w:rsidRPr="005D4AEC" w:rsidRDefault="009563D3" w:rsidP="009563D3">
                      <w:pPr>
                        <w:rPr>
                          <w:rFonts w:eastAsia="標楷體" w:hint="eastAsia"/>
                        </w:rPr>
                      </w:pPr>
                      <w:r w:rsidRPr="005D4AEC">
                        <w:rPr>
                          <w:rFonts w:eastAsia="標楷體" w:hint="eastAsia"/>
                        </w:rPr>
                        <w:t>長女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</w:p>
                    <w:p w14:paraId="3539FF01" w14:textId="77777777" w:rsidR="009563D3" w:rsidRPr="005D4AEC" w:rsidRDefault="009563D3" w:rsidP="009563D3">
                      <w:pPr>
                        <w:rPr>
                          <w:rFonts w:eastAsia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E6FC57" w14:textId="77777777" w:rsidR="009534BA" w:rsidRDefault="009534BA"/>
    <w:p w14:paraId="436B4423" w14:textId="77777777" w:rsidR="009534BA" w:rsidRDefault="009534B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D1136" wp14:editId="5FBA2C9E">
                <wp:simplePos x="0" y="0"/>
                <wp:positionH relativeFrom="column">
                  <wp:posOffset>2034540</wp:posOffset>
                </wp:positionH>
                <wp:positionV relativeFrom="paragraph">
                  <wp:posOffset>171450</wp:posOffset>
                </wp:positionV>
                <wp:extent cx="2476500" cy="59436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F496" w14:textId="77777777" w:rsidR="009563D3" w:rsidRPr="006572C3" w:rsidRDefault="009563D3" w:rsidP="009563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572C3">
                              <w:rPr>
                                <w:rFonts w:ascii="標楷體" w:eastAsia="標楷體" w:hAnsi="標楷體" w:hint="eastAsia"/>
                              </w:rPr>
                              <w:t>次女</w:t>
                            </w:r>
                          </w:p>
                          <w:p w14:paraId="3F3D1075" w14:textId="77777777" w:rsidR="009563D3" w:rsidRPr="006572C3" w:rsidRDefault="009563D3" w:rsidP="009563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1136" id="文字方塊 9" o:spid="_x0000_s1032" type="#_x0000_t202" style="position:absolute;margin-left:160.2pt;margin-top:13.5pt;width:195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SJ0AIAAMQ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" filled="f" stroked="f">
                <v:textbox>
                  <w:txbxContent>
                    <w:p w14:paraId="531DF496" w14:textId="77777777" w:rsidR="009563D3" w:rsidRPr="006572C3" w:rsidRDefault="009563D3" w:rsidP="009563D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6572C3">
                        <w:rPr>
                          <w:rFonts w:ascii="標楷體" w:eastAsia="標楷體" w:hAnsi="標楷體" w:hint="eastAsia"/>
                        </w:rPr>
                        <w:t>次女</w:t>
                      </w:r>
                    </w:p>
                    <w:p w14:paraId="3F3D1075" w14:textId="77777777" w:rsidR="009563D3" w:rsidRPr="006572C3" w:rsidRDefault="009563D3" w:rsidP="009563D3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21C4D7" w14:textId="77777777" w:rsidR="009534BA" w:rsidRDefault="009534BA"/>
    <w:p w14:paraId="7B892293" w14:textId="77777777" w:rsidR="009534BA" w:rsidRDefault="009534BA"/>
    <w:p w14:paraId="570063A0" w14:textId="77777777" w:rsidR="009534BA" w:rsidRDefault="009534B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DAF09D" wp14:editId="714D77C5">
                <wp:simplePos x="0" y="0"/>
                <wp:positionH relativeFrom="column">
                  <wp:posOffset>2049780</wp:posOffset>
                </wp:positionH>
                <wp:positionV relativeFrom="paragraph">
                  <wp:posOffset>161290</wp:posOffset>
                </wp:positionV>
                <wp:extent cx="24003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84CD4" w14:textId="77777777" w:rsidR="009563D3" w:rsidRPr="005D4AEC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  <w:r w:rsidRPr="005D4AEC">
                              <w:rPr>
                                <w:rFonts w:eastAsia="標楷體" w:hint="eastAsia"/>
                              </w:rPr>
                              <w:t>三女</w:t>
                            </w:r>
                          </w:p>
                          <w:p w14:paraId="57486254" w14:textId="77777777" w:rsidR="009563D3" w:rsidRPr="005D4AEC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AF09D" id="文字方塊 10" o:spid="_x0000_s1033" type="#_x0000_t202" style="position:absolute;margin-left:161.4pt;margin-top:12.7pt;width:189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nCzgIAAMY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" filled="f" stroked="f">
                <v:textbox>
                  <w:txbxContent>
                    <w:p w14:paraId="78184CD4" w14:textId="77777777" w:rsidR="009563D3" w:rsidRPr="005D4AEC" w:rsidRDefault="009563D3" w:rsidP="009563D3">
                      <w:pPr>
                        <w:rPr>
                          <w:rFonts w:eastAsia="標楷體" w:hint="eastAsia"/>
                        </w:rPr>
                      </w:pPr>
                      <w:r w:rsidRPr="005D4AEC">
                        <w:rPr>
                          <w:rFonts w:eastAsia="標楷體" w:hint="eastAsia"/>
                        </w:rPr>
                        <w:t>三女</w:t>
                      </w:r>
                    </w:p>
                    <w:p w14:paraId="57486254" w14:textId="77777777" w:rsidR="009563D3" w:rsidRPr="005D4AEC" w:rsidRDefault="009563D3" w:rsidP="009563D3">
                      <w:pPr>
                        <w:rPr>
                          <w:rFonts w:eastAsia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AE5A3" w14:textId="77777777" w:rsidR="009534BA" w:rsidRDefault="009534BA"/>
    <w:p w14:paraId="6848895C" w14:textId="77777777" w:rsidR="009534BA" w:rsidRDefault="009534B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276426F" wp14:editId="2DDF5618">
                <wp:simplePos x="0" y="0"/>
                <wp:positionH relativeFrom="column">
                  <wp:posOffset>1615440</wp:posOffset>
                </wp:positionH>
                <wp:positionV relativeFrom="paragraph">
                  <wp:posOffset>126365</wp:posOffset>
                </wp:positionV>
                <wp:extent cx="457200" cy="0"/>
                <wp:effectExtent l="0" t="0" r="0" b="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FA7AA" id="直線接點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2pt,9.95pt" to="163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"/>
            </w:pict>
          </mc:Fallback>
        </mc:AlternateContent>
      </w:r>
    </w:p>
    <w:p w14:paraId="41CA84E2" w14:textId="77777777" w:rsidR="009534BA" w:rsidRDefault="009534B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A5BB4" wp14:editId="5CBCDC3C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2578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26F93" w14:textId="77777777" w:rsidR="009563D3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本系統表係依民法有關規定自行訂立，如有遺漏或錯誤致他人受損害者，</w:t>
                            </w:r>
                          </w:p>
                          <w:p w14:paraId="72CF0A47" w14:textId="77777777" w:rsidR="009563D3" w:rsidRDefault="009563D3" w:rsidP="009563D3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申請人願負法律責任。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5BB4" id="文字方塊 6" o:spid="_x0000_s1034" type="#_x0000_t202" style="position:absolute;margin-left:0;margin-top:3.4pt;width:414pt;height:4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" filled="f" stroked="f">
                <v:textbox>
                  <w:txbxContent>
                    <w:p w14:paraId="1E926F93" w14:textId="77777777" w:rsidR="009563D3" w:rsidRDefault="009563D3" w:rsidP="009563D3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本系統表係依民法有關規定自行訂立，如有遺漏或錯誤致他人受損害者，</w:t>
                      </w:r>
                    </w:p>
                    <w:p w14:paraId="72CF0A47" w14:textId="77777777" w:rsidR="009563D3" w:rsidRDefault="009563D3" w:rsidP="009563D3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申請人願負法律責任。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8B29D" w14:textId="77777777" w:rsidR="009534BA" w:rsidRDefault="009534BA"/>
    <w:p w14:paraId="12C8E2B7" w14:textId="77777777" w:rsidR="009534BA" w:rsidRDefault="009534BA"/>
    <w:tbl>
      <w:tblPr>
        <w:tblStyle w:val="a5"/>
        <w:tblW w:w="0" w:type="auto"/>
        <w:tblInd w:w="1976" w:type="dxa"/>
        <w:tblLook w:val="04A0" w:firstRow="1" w:lastRow="0" w:firstColumn="1" w:lastColumn="0" w:noHBand="0" w:noVBand="1"/>
      </w:tblPr>
      <w:tblGrid>
        <w:gridCol w:w="2830"/>
        <w:gridCol w:w="1985"/>
      </w:tblGrid>
      <w:tr w:rsidR="009534BA" w14:paraId="5371854B" w14:textId="77777777" w:rsidTr="009534BA">
        <w:tc>
          <w:tcPr>
            <w:tcW w:w="2830" w:type="dxa"/>
          </w:tcPr>
          <w:p w14:paraId="3FAE4A5E" w14:textId="77777777" w:rsidR="009534BA" w:rsidRPr="009534BA" w:rsidRDefault="009534BA">
            <w:pPr>
              <w:rPr>
                <w:rFonts w:ascii="標楷體" w:eastAsia="標楷體" w:hAnsi="標楷體"/>
              </w:rPr>
            </w:pPr>
            <w:r w:rsidRPr="009534B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</w:tcPr>
          <w:p w14:paraId="1C67C15B" w14:textId="77777777" w:rsidR="009534BA" w:rsidRPr="009534BA" w:rsidRDefault="009534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印鑑</w:t>
            </w:r>
          </w:p>
        </w:tc>
      </w:tr>
      <w:tr w:rsidR="009534BA" w14:paraId="4D38C555" w14:textId="77777777" w:rsidTr="00CA7B22">
        <w:trPr>
          <w:trHeight w:val="834"/>
        </w:trPr>
        <w:tc>
          <w:tcPr>
            <w:tcW w:w="2830" w:type="dxa"/>
          </w:tcPr>
          <w:p w14:paraId="451361CB" w14:textId="77777777" w:rsidR="009534BA" w:rsidRDefault="009534BA"/>
        </w:tc>
        <w:tc>
          <w:tcPr>
            <w:tcW w:w="1985" w:type="dxa"/>
          </w:tcPr>
          <w:p w14:paraId="139B7088" w14:textId="77777777" w:rsidR="009534BA" w:rsidRDefault="009534BA"/>
        </w:tc>
      </w:tr>
      <w:tr w:rsidR="009534BA" w14:paraId="2429853C" w14:textId="77777777" w:rsidTr="009534BA">
        <w:trPr>
          <w:trHeight w:val="847"/>
        </w:trPr>
        <w:tc>
          <w:tcPr>
            <w:tcW w:w="2830" w:type="dxa"/>
          </w:tcPr>
          <w:p w14:paraId="15F72300" w14:textId="77777777" w:rsidR="009534BA" w:rsidRDefault="009534BA"/>
        </w:tc>
        <w:tc>
          <w:tcPr>
            <w:tcW w:w="1985" w:type="dxa"/>
          </w:tcPr>
          <w:p w14:paraId="450677AA" w14:textId="77777777" w:rsidR="009534BA" w:rsidRDefault="009534BA"/>
        </w:tc>
      </w:tr>
      <w:tr w:rsidR="009534BA" w14:paraId="1A3C633F" w14:textId="77777777" w:rsidTr="00CA7B22">
        <w:trPr>
          <w:trHeight w:val="986"/>
        </w:trPr>
        <w:tc>
          <w:tcPr>
            <w:tcW w:w="2830" w:type="dxa"/>
          </w:tcPr>
          <w:p w14:paraId="67E9056B" w14:textId="77777777" w:rsidR="009534BA" w:rsidRDefault="009534BA"/>
        </w:tc>
        <w:tc>
          <w:tcPr>
            <w:tcW w:w="1985" w:type="dxa"/>
          </w:tcPr>
          <w:p w14:paraId="7181C3AB" w14:textId="77777777" w:rsidR="009534BA" w:rsidRDefault="009534BA"/>
        </w:tc>
      </w:tr>
      <w:tr w:rsidR="009534BA" w14:paraId="4E5FDBC5" w14:textId="77777777" w:rsidTr="009534BA">
        <w:trPr>
          <w:trHeight w:val="847"/>
        </w:trPr>
        <w:tc>
          <w:tcPr>
            <w:tcW w:w="2830" w:type="dxa"/>
          </w:tcPr>
          <w:p w14:paraId="19B81F90" w14:textId="77777777" w:rsidR="009534BA" w:rsidRDefault="009534BA"/>
        </w:tc>
        <w:tc>
          <w:tcPr>
            <w:tcW w:w="1985" w:type="dxa"/>
          </w:tcPr>
          <w:p w14:paraId="479F8937" w14:textId="77777777" w:rsidR="009534BA" w:rsidRDefault="009534BA"/>
        </w:tc>
      </w:tr>
      <w:tr w:rsidR="009534BA" w14:paraId="6D7A38DC" w14:textId="77777777" w:rsidTr="009534BA">
        <w:trPr>
          <w:trHeight w:val="828"/>
        </w:trPr>
        <w:tc>
          <w:tcPr>
            <w:tcW w:w="2830" w:type="dxa"/>
          </w:tcPr>
          <w:p w14:paraId="4E7EF7C5" w14:textId="77777777" w:rsidR="009534BA" w:rsidRDefault="009534BA"/>
        </w:tc>
        <w:tc>
          <w:tcPr>
            <w:tcW w:w="1985" w:type="dxa"/>
          </w:tcPr>
          <w:p w14:paraId="77F42D49" w14:textId="77777777" w:rsidR="009534BA" w:rsidRDefault="009534BA"/>
        </w:tc>
      </w:tr>
    </w:tbl>
    <w:p w14:paraId="04E44D22" w14:textId="77777777" w:rsidR="009534BA" w:rsidRDefault="009534BA"/>
    <w:p w14:paraId="456FB28B" w14:textId="77777777" w:rsidR="009534BA" w:rsidRPr="009563D3" w:rsidRDefault="009534B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EF226" wp14:editId="460C40AB">
                <wp:simplePos x="0" y="0"/>
                <wp:positionH relativeFrom="column">
                  <wp:posOffset>320040</wp:posOffset>
                </wp:positionH>
                <wp:positionV relativeFrom="paragraph">
                  <wp:posOffset>34925</wp:posOffset>
                </wp:positionV>
                <wp:extent cx="4914900" cy="3429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67968" w14:textId="77777777" w:rsidR="009563D3" w:rsidRDefault="009563D3" w:rsidP="009563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中　華　民　國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</w:t>
                            </w:r>
                            <w:r w:rsidR="009534BA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9534BA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年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 月　　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EF226" id="文字方塊 8" o:spid="_x0000_s1035" type="#_x0000_t202" style="position:absolute;margin-left:25.2pt;margin-top:2.75pt;width:38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1+JzAIAAMQ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" filled="f" stroked="f">
                <v:textbox>
                  <w:txbxContent>
                    <w:p w14:paraId="25067968" w14:textId="77777777" w:rsidR="009563D3" w:rsidRDefault="009563D3" w:rsidP="009563D3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中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華　民　國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</w:t>
                      </w:r>
                      <w:r w:rsidR="009534BA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9534BA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年　　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 月　　　　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34BA" w:rsidRPr="009563D3" w:rsidSect="009534BA">
      <w:pgSz w:w="11907" w:h="16840" w:code="9"/>
      <w:pgMar w:top="426" w:right="113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32BB" w14:textId="77777777" w:rsidR="0098018C" w:rsidRDefault="0098018C" w:rsidP="0062056C">
      <w:r>
        <w:separator/>
      </w:r>
    </w:p>
  </w:endnote>
  <w:endnote w:type="continuationSeparator" w:id="0">
    <w:p w14:paraId="2A2C8EC3" w14:textId="77777777" w:rsidR="0098018C" w:rsidRDefault="0098018C" w:rsidP="006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CD006" w14:textId="77777777" w:rsidR="0098018C" w:rsidRDefault="0098018C" w:rsidP="0062056C">
      <w:r>
        <w:separator/>
      </w:r>
    </w:p>
  </w:footnote>
  <w:footnote w:type="continuationSeparator" w:id="0">
    <w:p w14:paraId="2CC9FDB0" w14:textId="77777777" w:rsidR="0098018C" w:rsidRDefault="0098018C" w:rsidP="0062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3"/>
    <w:rsid w:val="0044477E"/>
    <w:rsid w:val="0062056C"/>
    <w:rsid w:val="009534BA"/>
    <w:rsid w:val="009563D3"/>
    <w:rsid w:val="0098018C"/>
    <w:rsid w:val="00CA7B22"/>
    <w:rsid w:val="00D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569E5"/>
  <w15:chartTrackingRefBased/>
  <w15:docId w15:val="{4A9C9490-BA23-42FC-86BC-8237A93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3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563D3"/>
    <w:pPr>
      <w:spacing w:line="560" w:lineRule="exact"/>
    </w:pPr>
    <w:rPr>
      <w:rFonts w:eastAsia="標楷體"/>
      <w:sz w:val="28"/>
    </w:rPr>
  </w:style>
  <w:style w:type="character" w:customStyle="1" w:styleId="a4">
    <w:name w:val="本文 字元"/>
    <w:basedOn w:val="a0"/>
    <w:link w:val="a3"/>
    <w:semiHidden/>
    <w:rsid w:val="009563D3"/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95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05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620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05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6205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cp:lastPrinted>2022-09-08T07:24:00Z</cp:lastPrinted>
  <dcterms:created xsi:type="dcterms:W3CDTF">2022-09-08T06:25:00Z</dcterms:created>
  <dcterms:modified xsi:type="dcterms:W3CDTF">2023-02-23T01:49:00Z</dcterms:modified>
</cp:coreProperties>
</file>