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BACC" w14:textId="77777777" w:rsidR="00FE0BC1" w:rsidRDefault="00FE0BC1" w:rsidP="00FE0BC1">
      <w:pPr>
        <w:spacing w:beforeLines="50" w:before="180"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花蓮縣合法露營場之公共意外責任保險</w:t>
      </w:r>
    </w:p>
    <w:p w14:paraId="135337C1" w14:textId="6BCE14B8" w:rsidR="00FE0BC1" w:rsidRDefault="00FE0BC1" w:rsidP="00FE0BC1">
      <w:pPr>
        <w:spacing w:beforeLines="50" w:before="180"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備查申請書</w:t>
      </w:r>
    </w:p>
    <w:p w14:paraId="05D6EBE7" w14:textId="77777777" w:rsidR="00545718" w:rsidRDefault="00545718" w:rsidP="00545718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FB35584" w14:textId="6B03A4D2" w:rsidR="00545718" w:rsidRDefault="00545718" w:rsidP="00545718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依據露營場管理要點第十六點，露營場經營者應於保險期間屆滿前，將有效之</w:t>
      </w:r>
      <w:r w:rsidRPr="002C083E">
        <w:rPr>
          <w:rFonts w:ascii="標楷體" w:eastAsia="標楷體" w:hAnsi="標楷體" w:hint="eastAsia"/>
          <w:sz w:val="28"/>
          <w:szCs w:val="28"/>
        </w:rPr>
        <w:t>責任</w:t>
      </w:r>
      <w:r>
        <w:rPr>
          <w:rFonts w:ascii="標楷體" w:eastAsia="標楷體" w:hAnsi="標楷體" w:hint="eastAsia"/>
          <w:sz w:val="28"/>
          <w:szCs w:val="28"/>
        </w:rPr>
        <w:t>保險證明文件，陳報露營場管理機關備查。</w:t>
      </w:r>
    </w:p>
    <w:p w14:paraId="3B08AA29" w14:textId="4E60ADF5" w:rsidR="002C083E" w:rsidRPr="00545718" w:rsidRDefault="00545718" w:rsidP="002C083E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C50193">
        <w:rPr>
          <w:rFonts w:ascii="標楷體" w:eastAsia="標楷體" w:hAnsi="標楷體" w:hint="eastAsia"/>
          <w:sz w:val="28"/>
          <w:szCs w:val="28"/>
        </w:rPr>
        <w:t>露營場</w:t>
      </w:r>
      <w:r w:rsidR="00281149" w:rsidRPr="002C083E">
        <w:rPr>
          <w:rFonts w:ascii="標楷體" w:eastAsia="標楷體" w:hAnsi="標楷體" w:hint="eastAsia"/>
          <w:sz w:val="28"/>
          <w:szCs w:val="28"/>
        </w:rPr>
        <w:t>（</w:t>
      </w:r>
      <w:r w:rsidR="00C50193" w:rsidRPr="002C083E">
        <w:rPr>
          <w:rFonts w:ascii="標楷體" w:eastAsia="標楷體" w:hAnsi="標楷體" w:hint="eastAsia"/>
          <w:sz w:val="28"/>
          <w:szCs w:val="28"/>
        </w:rPr>
        <w:t>名稱</w:t>
      </w:r>
      <w:r w:rsidR="00281149" w:rsidRPr="002C083E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F92C64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C5019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C08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25AF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C083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92C64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14:paraId="3FFC742B" w14:textId="417F0776" w:rsidR="00C50193" w:rsidRDefault="00C50193" w:rsidP="00C5019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(露營場</w:t>
      </w:r>
      <w:r w:rsidR="00E9041C" w:rsidRPr="002C083E">
        <w:rPr>
          <w:rFonts w:ascii="標楷體" w:eastAsia="標楷體" w:hAnsi="標楷體" w:hint="eastAsia"/>
          <w:sz w:val="28"/>
          <w:szCs w:val="28"/>
        </w:rPr>
        <w:t>編號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9041C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5457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9041C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725AF9">
        <w:rPr>
          <w:rFonts w:ascii="標楷體" w:eastAsia="標楷體" w:hAnsi="標楷體" w:hint="eastAsia"/>
          <w:sz w:val="28"/>
          <w:szCs w:val="28"/>
        </w:rPr>
        <w:t>；</w:t>
      </w:r>
      <w:r w:rsidR="00E9041C" w:rsidRPr="002C083E">
        <w:rPr>
          <w:rFonts w:ascii="標楷體" w:eastAsia="標楷體" w:hAnsi="標楷體" w:hint="eastAsia"/>
          <w:sz w:val="28"/>
          <w:szCs w:val="28"/>
        </w:rPr>
        <w:t>營業場所地址</w:t>
      </w:r>
      <w:r w:rsidR="00725AF9">
        <w:rPr>
          <w:rFonts w:ascii="標楷體" w:eastAsia="標楷體" w:hAnsi="標楷體" w:hint="eastAsia"/>
          <w:sz w:val="28"/>
          <w:szCs w:val="28"/>
        </w:rPr>
        <w:t>(號)</w:t>
      </w:r>
      <w:r w:rsidR="00E9041C" w:rsidRPr="002C083E">
        <w:rPr>
          <w:rFonts w:ascii="新細明體" w:eastAsia="新細明體" w:hAnsi="新細明體" w:hint="eastAsia"/>
          <w:sz w:val="28"/>
          <w:szCs w:val="28"/>
        </w:rPr>
        <w:t>：</w:t>
      </w:r>
      <w:r w:rsidR="00E9041C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9041C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25AF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9041C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14:paraId="5663915E" w14:textId="5AA28D51" w:rsidR="00E9041C" w:rsidRPr="00C50193" w:rsidRDefault="00C50193" w:rsidP="00C5019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E9041C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9041C" w:rsidRPr="002C083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C50193">
        <w:rPr>
          <w:rFonts w:ascii="標楷體" w:eastAsia="標楷體" w:hAnsi="標楷體" w:hint="eastAsia"/>
          <w:sz w:val="28"/>
          <w:szCs w:val="28"/>
        </w:rPr>
        <w:t>)</w:t>
      </w:r>
    </w:p>
    <w:p w14:paraId="13C68D94" w14:textId="12CC4032" w:rsidR="00D57641" w:rsidRDefault="00D57641" w:rsidP="002C083E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檢附</w:t>
      </w:r>
      <w:r w:rsidRPr="002C083E">
        <w:rPr>
          <w:rFonts w:ascii="標楷體" w:eastAsia="標楷體" w:hAnsi="標楷體" w:hint="eastAsia"/>
          <w:sz w:val="28"/>
          <w:szCs w:val="28"/>
        </w:rPr>
        <w:t>投保公共意外責任險</w:t>
      </w:r>
      <w:r w:rsidR="00AD153D">
        <w:rPr>
          <w:rFonts w:ascii="標楷體" w:eastAsia="標楷體" w:hAnsi="標楷體" w:hint="eastAsia"/>
          <w:sz w:val="28"/>
          <w:szCs w:val="28"/>
        </w:rPr>
        <w:t>之證明文件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45718">
        <w:rPr>
          <w:rFonts w:ascii="標楷體" w:eastAsia="標楷體" w:hAnsi="標楷體" w:hint="eastAsia"/>
          <w:sz w:val="28"/>
          <w:szCs w:val="28"/>
        </w:rPr>
        <w:t>請准予備查。</w:t>
      </w:r>
    </w:p>
    <w:p w14:paraId="75B51C37" w14:textId="77777777" w:rsidR="00D57641" w:rsidRDefault="00D57641" w:rsidP="002C083E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C698352" w14:textId="2124A7B4" w:rsidR="006A4E60" w:rsidRPr="006A4E60" w:rsidRDefault="006A4E60" w:rsidP="002C083E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2504530" w14:textId="1C728A75" w:rsidR="00F92C64" w:rsidRPr="00545718" w:rsidRDefault="00F92C64" w:rsidP="00545718">
      <w:pPr>
        <w:spacing w:beforeLines="100" w:before="360" w:line="276" w:lineRule="auto"/>
        <w:ind w:left="352" w:hangingChars="110" w:hanging="352"/>
        <w:rPr>
          <w:rFonts w:ascii="標楷體" w:eastAsia="標楷體" w:hAnsi="標楷體"/>
          <w:sz w:val="32"/>
          <w:szCs w:val="32"/>
        </w:rPr>
      </w:pPr>
      <w:r w:rsidRPr="00545718">
        <w:rPr>
          <w:rFonts w:ascii="標楷體" w:eastAsia="標楷體" w:hAnsi="標楷體" w:hint="eastAsia"/>
          <w:sz w:val="32"/>
          <w:szCs w:val="32"/>
        </w:rPr>
        <w:t xml:space="preserve">此致   </w:t>
      </w:r>
      <w:r w:rsidR="00AD153D" w:rsidRPr="00545718">
        <w:rPr>
          <w:rFonts w:ascii="標楷體" w:eastAsia="標楷體" w:hAnsi="標楷體" w:hint="eastAsia"/>
          <w:sz w:val="32"/>
          <w:szCs w:val="32"/>
        </w:rPr>
        <w:t>花蓮縣</w:t>
      </w:r>
      <w:r w:rsidRPr="00545718">
        <w:rPr>
          <w:rFonts w:ascii="標楷體" w:eastAsia="標楷體" w:hAnsi="標楷體" w:hint="eastAsia"/>
          <w:sz w:val="32"/>
          <w:szCs w:val="32"/>
        </w:rPr>
        <w:t>政府</w:t>
      </w:r>
    </w:p>
    <w:p w14:paraId="6C7B1887" w14:textId="710FCF71" w:rsidR="00F92C64" w:rsidRPr="00545718" w:rsidRDefault="00F92C64" w:rsidP="00545718">
      <w:pPr>
        <w:spacing w:beforeLines="100" w:before="360" w:line="276" w:lineRule="auto"/>
        <w:ind w:left="308" w:hangingChars="110" w:hanging="308"/>
        <w:rPr>
          <w:rFonts w:ascii="標楷體" w:eastAsia="標楷體" w:hAnsi="標楷體"/>
          <w:sz w:val="28"/>
          <w:szCs w:val="28"/>
        </w:rPr>
      </w:pPr>
      <w:proofErr w:type="gramStart"/>
      <w:r w:rsidRPr="00545718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="002A71EE" w:rsidRPr="00545718">
        <w:rPr>
          <w:rFonts w:ascii="標楷體" w:eastAsia="標楷體" w:hAnsi="標楷體" w:hint="eastAsia"/>
          <w:sz w:val="28"/>
          <w:szCs w:val="28"/>
        </w:rPr>
        <w:t>(</w:t>
      </w:r>
      <w:r w:rsidR="00AD153D" w:rsidRPr="00545718">
        <w:rPr>
          <w:rFonts w:ascii="標楷體" w:eastAsia="標楷體" w:hAnsi="標楷體" w:hint="eastAsia"/>
          <w:sz w:val="28"/>
          <w:szCs w:val="28"/>
        </w:rPr>
        <w:t>經營者</w:t>
      </w:r>
      <w:r w:rsidR="002A71EE" w:rsidRPr="00545718">
        <w:rPr>
          <w:rFonts w:ascii="標楷體" w:eastAsia="標楷體" w:hAnsi="標楷體" w:hint="eastAsia"/>
          <w:sz w:val="28"/>
          <w:szCs w:val="28"/>
        </w:rPr>
        <w:t>)</w:t>
      </w:r>
      <w:r w:rsidRPr="00545718">
        <w:rPr>
          <w:rFonts w:ascii="標楷體" w:eastAsia="標楷體" w:hAnsi="標楷體" w:hint="eastAsia"/>
          <w:sz w:val="28"/>
          <w:szCs w:val="28"/>
        </w:rPr>
        <w:t>：</w:t>
      </w:r>
      <w:r w:rsidR="00545718" w:rsidRPr="00545718">
        <w:rPr>
          <w:rFonts w:ascii="標楷體" w:eastAsia="標楷體" w:hAnsi="標楷體" w:hint="eastAsia"/>
          <w:sz w:val="28"/>
          <w:szCs w:val="28"/>
        </w:rPr>
        <w:t xml:space="preserve">                      (</w:t>
      </w:r>
      <w:r w:rsidR="00545718" w:rsidRPr="00545718">
        <w:rPr>
          <w:rFonts w:eastAsia="標楷體"/>
          <w:sz w:val="28"/>
          <w:szCs w:val="28"/>
        </w:rPr>
        <w:t>簽章</w:t>
      </w:r>
      <w:r w:rsidR="00B33D6E" w:rsidRPr="00545718">
        <w:rPr>
          <w:rFonts w:ascii="標楷體" w:eastAsia="標楷體" w:hAnsi="標楷體" w:hint="eastAsia"/>
          <w:sz w:val="28"/>
          <w:szCs w:val="28"/>
        </w:rPr>
        <w:t>)</w:t>
      </w:r>
    </w:p>
    <w:p w14:paraId="4968E7EE" w14:textId="77777777" w:rsidR="00F92C64" w:rsidRPr="00545718" w:rsidRDefault="00F92C64" w:rsidP="00545718">
      <w:pPr>
        <w:spacing w:line="276" w:lineRule="auto"/>
        <w:ind w:left="308" w:hangingChars="110" w:hanging="308"/>
        <w:rPr>
          <w:rFonts w:ascii="標楷體" w:eastAsia="標楷體" w:hAnsi="標楷體"/>
          <w:sz w:val="28"/>
          <w:szCs w:val="28"/>
        </w:rPr>
      </w:pPr>
      <w:r w:rsidRPr="00545718">
        <w:rPr>
          <w:rFonts w:ascii="標楷體" w:eastAsia="標楷體" w:hAnsi="標楷體" w:hint="eastAsia"/>
          <w:sz w:val="28"/>
          <w:szCs w:val="28"/>
        </w:rPr>
        <w:t>身</w:t>
      </w:r>
      <w:r w:rsidR="002A71EE" w:rsidRPr="00545718">
        <w:rPr>
          <w:rFonts w:ascii="標楷體" w:eastAsia="標楷體" w:hAnsi="標楷體" w:hint="eastAsia"/>
          <w:sz w:val="28"/>
          <w:szCs w:val="28"/>
        </w:rPr>
        <w:t>分</w:t>
      </w:r>
      <w:r w:rsidRPr="00545718">
        <w:rPr>
          <w:rFonts w:ascii="標楷體" w:eastAsia="標楷體" w:hAnsi="標楷體" w:hint="eastAsia"/>
          <w:sz w:val="28"/>
          <w:szCs w:val="28"/>
        </w:rPr>
        <w:t>證字號：</w:t>
      </w:r>
    </w:p>
    <w:p w14:paraId="58967D16" w14:textId="3649A075" w:rsidR="00F92C64" w:rsidRPr="00545718" w:rsidRDefault="00545718" w:rsidP="00545718">
      <w:pPr>
        <w:spacing w:line="276" w:lineRule="auto"/>
        <w:ind w:left="308" w:hangingChars="110" w:hanging="308"/>
        <w:rPr>
          <w:rFonts w:ascii="標楷體" w:eastAsia="標楷體" w:hAnsi="標楷體"/>
          <w:color w:val="FF0000"/>
          <w:sz w:val="28"/>
          <w:szCs w:val="28"/>
        </w:rPr>
      </w:pPr>
      <w:r w:rsidRPr="00545718">
        <w:rPr>
          <w:rFonts w:ascii="標楷體" w:eastAsia="標楷體" w:hAnsi="標楷體" w:hint="eastAsia"/>
          <w:sz w:val="28"/>
          <w:szCs w:val="28"/>
        </w:rPr>
        <w:t>通訊</w:t>
      </w:r>
      <w:r w:rsidR="00F92C64" w:rsidRPr="00545718">
        <w:rPr>
          <w:rFonts w:ascii="標楷體" w:eastAsia="標楷體" w:hAnsi="標楷體" w:hint="eastAsia"/>
          <w:sz w:val="28"/>
          <w:szCs w:val="28"/>
        </w:rPr>
        <w:t>地址：</w:t>
      </w:r>
      <w:r w:rsidR="00CF0EC5" w:rsidRPr="00545718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14:paraId="204996DA" w14:textId="77777777" w:rsidR="00CF0EC5" w:rsidRPr="00545718" w:rsidRDefault="00CF0EC5" w:rsidP="00545718">
      <w:pPr>
        <w:spacing w:line="276" w:lineRule="auto"/>
        <w:ind w:left="308" w:hangingChars="110" w:hanging="308"/>
        <w:rPr>
          <w:rFonts w:ascii="標楷體" w:eastAsia="標楷體" w:hAnsi="標楷體"/>
          <w:color w:val="FF0000"/>
          <w:sz w:val="28"/>
          <w:szCs w:val="28"/>
        </w:rPr>
      </w:pPr>
      <w:r w:rsidRPr="00545718">
        <w:rPr>
          <w:rFonts w:ascii="標楷體" w:eastAsia="標楷體" w:hAnsi="標楷體" w:hint="eastAsia"/>
          <w:sz w:val="28"/>
          <w:szCs w:val="28"/>
        </w:rPr>
        <w:t>連絡電話：</w:t>
      </w:r>
    </w:p>
    <w:p w14:paraId="4D263818" w14:textId="77777777" w:rsidR="00545718" w:rsidRDefault="00545718" w:rsidP="00545718">
      <w:pPr>
        <w:spacing w:line="276" w:lineRule="auto"/>
        <w:ind w:left="308" w:hangingChars="110" w:hanging="308"/>
        <w:rPr>
          <w:rFonts w:ascii="標楷體" w:eastAsia="標楷體" w:hAnsi="標楷體"/>
          <w:sz w:val="28"/>
          <w:szCs w:val="28"/>
        </w:rPr>
      </w:pPr>
    </w:p>
    <w:p w14:paraId="7621E1EF" w14:textId="77777777" w:rsidR="00545718" w:rsidRDefault="00545718" w:rsidP="00545718">
      <w:pPr>
        <w:spacing w:line="276" w:lineRule="auto"/>
        <w:ind w:left="308" w:hangingChars="110" w:hanging="308"/>
        <w:rPr>
          <w:rFonts w:ascii="標楷體" w:eastAsia="標楷體" w:hAnsi="標楷體"/>
          <w:sz w:val="28"/>
          <w:szCs w:val="28"/>
        </w:rPr>
      </w:pPr>
    </w:p>
    <w:p w14:paraId="422CE537" w14:textId="4E42DCEA" w:rsidR="00707F0A" w:rsidRPr="00545718" w:rsidRDefault="00F92C64" w:rsidP="00D1356D">
      <w:pPr>
        <w:spacing w:line="276" w:lineRule="auto"/>
        <w:ind w:left="308" w:hangingChars="110" w:hanging="308"/>
        <w:jc w:val="distribute"/>
        <w:rPr>
          <w:rFonts w:ascii="標楷體" w:eastAsia="標楷體" w:hAnsi="標楷體"/>
          <w:sz w:val="28"/>
          <w:szCs w:val="28"/>
        </w:rPr>
      </w:pPr>
      <w:r w:rsidRPr="00545718">
        <w:rPr>
          <w:rFonts w:ascii="標楷體" w:eastAsia="標楷體" w:hAnsi="標楷體" w:hint="eastAsia"/>
          <w:sz w:val="28"/>
          <w:szCs w:val="28"/>
        </w:rPr>
        <w:t>中華民國              年           月           日</w:t>
      </w:r>
    </w:p>
    <w:sectPr w:rsidR="00707F0A" w:rsidRPr="00545718" w:rsidSect="0038173C">
      <w:pgSz w:w="11906" w:h="16838"/>
      <w:pgMar w:top="510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3730" w14:textId="77777777" w:rsidR="0075057C" w:rsidRDefault="0075057C" w:rsidP="00B955A4">
      <w:r>
        <w:separator/>
      </w:r>
    </w:p>
  </w:endnote>
  <w:endnote w:type="continuationSeparator" w:id="0">
    <w:p w14:paraId="6807D849" w14:textId="77777777" w:rsidR="0075057C" w:rsidRDefault="0075057C" w:rsidP="00B9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34BC" w14:textId="77777777" w:rsidR="0075057C" w:rsidRDefault="0075057C" w:rsidP="00B955A4">
      <w:r>
        <w:separator/>
      </w:r>
    </w:p>
  </w:footnote>
  <w:footnote w:type="continuationSeparator" w:id="0">
    <w:p w14:paraId="184EEF0B" w14:textId="77777777" w:rsidR="0075057C" w:rsidRDefault="0075057C" w:rsidP="00B95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40909"/>
    <w:multiLevelType w:val="hybridMultilevel"/>
    <w:tmpl w:val="108080F2"/>
    <w:lvl w:ilvl="0" w:tplc="FB9652C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606FA7"/>
    <w:multiLevelType w:val="hybridMultilevel"/>
    <w:tmpl w:val="BFE8A34E"/>
    <w:lvl w:ilvl="0" w:tplc="3EEEB41A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437412477">
    <w:abstractNumId w:val="1"/>
  </w:num>
  <w:num w:numId="2" w16cid:durableId="34664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0A"/>
    <w:rsid w:val="00023626"/>
    <w:rsid w:val="001F4353"/>
    <w:rsid w:val="0021343D"/>
    <w:rsid w:val="002527E5"/>
    <w:rsid w:val="0026733E"/>
    <w:rsid w:val="00281149"/>
    <w:rsid w:val="002A71EE"/>
    <w:rsid w:val="002C083E"/>
    <w:rsid w:val="002D15A1"/>
    <w:rsid w:val="00343217"/>
    <w:rsid w:val="003642AD"/>
    <w:rsid w:val="0038173C"/>
    <w:rsid w:val="003D0100"/>
    <w:rsid w:val="003D070E"/>
    <w:rsid w:val="003D15D7"/>
    <w:rsid w:val="003D2B4D"/>
    <w:rsid w:val="00434E42"/>
    <w:rsid w:val="004B7280"/>
    <w:rsid w:val="004F4960"/>
    <w:rsid w:val="00506328"/>
    <w:rsid w:val="00516699"/>
    <w:rsid w:val="00545718"/>
    <w:rsid w:val="00553B6A"/>
    <w:rsid w:val="005B224B"/>
    <w:rsid w:val="005F2358"/>
    <w:rsid w:val="00650546"/>
    <w:rsid w:val="00672C77"/>
    <w:rsid w:val="0068412A"/>
    <w:rsid w:val="006A4E60"/>
    <w:rsid w:val="006E0C02"/>
    <w:rsid w:val="00707F0A"/>
    <w:rsid w:val="00725AF9"/>
    <w:rsid w:val="0075057C"/>
    <w:rsid w:val="00772DB7"/>
    <w:rsid w:val="007B6C65"/>
    <w:rsid w:val="00817BB0"/>
    <w:rsid w:val="00843F30"/>
    <w:rsid w:val="00881047"/>
    <w:rsid w:val="008B3D78"/>
    <w:rsid w:val="00913F88"/>
    <w:rsid w:val="00983D8E"/>
    <w:rsid w:val="00990579"/>
    <w:rsid w:val="009C5754"/>
    <w:rsid w:val="00A004D8"/>
    <w:rsid w:val="00A671B6"/>
    <w:rsid w:val="00AD153D"/>
    <w:rsid w:val="00B00717"/>
    <w:rsid w:val="00B256D3"/>
    <w:rsid w:val="00B3234E"/>
    <w:rsid w:val="00B33D6E"/>
    <w:rsid w:val="00B42FA8"/>
    <w:rsid w:val="00B44B6B"/>
    <w:rsid w:val="00B70F37"/>
    <w:rsid w:val="00B94FED"/>
    <w:rsid w:val="00B955A4"/>
    <w:rsid w:val="00BF42C8"/>
    <w:rsid w:val="00C50193"/>
    <w:rsid w:val="00CF0EC5"/>
    <w:rsid w:val="00D1356D"/>
    <w:rsid w:val="00D303BE"/>
    <w:rsid w:val="00D57641"/>
    <w:rsid w:val="00D97E7B"/>
    <w:rsid w:val="00E34287"/>
    <w:rsid w:val="00E46B22"/>
    <w:rsid w:val="00E6461E"/>
    <w:rsid w:val="00E9041C"/>
    <w:rsid w:val="00EA1324"/>
    <w:rsid w:val="00ED223E"/>
    <w:rsid w:val="00F14141"/>
    <w:rsid w:val="00F51200"/>
    <w:rsid w:val="00F92C64"/>
    <w:rsid w:val="00FA2F28"/>
    <w:rsid w:val="00FA5552"/>
    <w:rsid w:val="00FC5914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2ADD7"/>
  <w15:docId w15:val="{7BEC6E81-11F1-482C-8F29-45859BDD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1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5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55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5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55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3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3F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翁意婷</dc:creator>
  <cp:lastModifiedBy>力頲 詹</cp:lastModifiedBy>
  <cp:revision>19</cp:revision>
  <cp:lastPrinted>2025-06-18T08:16:00Z</cp:lastPrinted>
  <dcterms:created xsi:type="dcterms:W3CDTF">2024-03-28T11:52:00Z</dcterms:created>
  <dcterms:modified xsi:type="dcterms:W3CDTF">2025-07-02T03:00:00Z</dcterms:modified>
</cp:coreProperties>
</file>